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0234D"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附件</w:t>
      </w:r>
    </w:p>
    <w:p w14:paraId="544F04E8">
      <w:pPr>
        <w:pStyle w:val="3"/>
        <w:widowControl/>
        <w:shd w:val="clear" w:color="auto" w:fill="FFFFFF"/>
        <w:spacing w:beforeAutospacing="0" w:afterAutospacing="0" w:line="30" w:lineRule="atLeast"/>
        <w:jc w:val="center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第三方开展校园宣传干预项目</w:t>
      </w:r>
      <w:r>
        <w:rPr>
          <w:rFonts w:hint="eastAsia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  <w:t>项目调研情况表</w:t>
      </w:r>
    </w:p>
    <w:p w14:paraId="032BC19A"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tbl>
      <w:tblPr>
        <w:tblStyle w:val="6"/>
        <w:tblW w:w="13749" w:type="dxa"/>
        <w:tblInd w:w="-2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25"/>
        <w:gridCol w:w="1335"/>
        <w:gridCol w:w="1260"/>
        <w:gridCol w:w="1935"/>
        <w:gridCol w:w="1434"/>
        <w:gridCol w:w="1950"/>
        <w:gridCol w:w="1755"/>
        <w:gridCol w:w="1965"/>
      </w:tblGrid>
      <w:tr w14:paraId="78ED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</w:tcPr>
          <w:p w14:paraId="1BFD7454"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</w:tcPr>
          <w:p w14:paraId="28BAA4D5"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第三方组织名称</w:t>
            </w:r>
          </w:p>
        </w:tc>
        <w:tc>
          <w:tcPr>
            <w:tcW w:w="1335" w:type="dxa"/>
          </w:tcPr>
          <w:p w14:paraId="0D5FD0DD"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1260" w:type="dxa"/>
          </w:tcPr>
          <w:p w14:paraId="51E95B78"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服务单价</w:t>
            </w:r>
          </w:p>
        </w:tc>
        <w:tc>
          <w:tcPr>
            <w:tcW w:w="1935" w:type="dxa"/>
          </w:tcPr>
          <w:p w14:paraId="52FA4F73"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工作人员配置</w:t>
            </w:r>
          </w:p>
        </w:tc>
        <w:tc>
          <w:tcPr>
            <w:tcW w:w="1434" w:type="dxa"/>
          </w:tcPr>
          <w:p w14:paraId="3AD09AF4"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办公场所</w:t>
            </w:r>
          </w:p>
        </w:tc>
        <w:tc>
          <w:tcPr>
            <w:tcW w:w="1950" w:type="dxa"/>
          </w:tcPr>
          <w:p w14:paraId="05B06033"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同类项目成交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信息</w:t>
            </w:r>
          </w:p>
        </w:tc>
        <w:tc>
          <w:tcPr>
            <w:tcW w:w="1755" w:type="dxa"/>
          </w:tcPr>
          <w:p w14:paraId="221862BB"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行业发展情况</w:t>
            </w:r>
          </w:p>
        </w:tc>
        <w:tc>
          <w:tcPr>
            <w:tcW w:w="1965" w:type="dxa"/>
          </w:tcPr>
          <w:p w14:paraId="3B456B86">
            <w:pPr>
              <w:pStyle w:val="3"/>
              <w:widowControl/>
              <w:spacing w:beforeAutospacing="0" w:afterAutospacing="0" w:line="30" w:lineRule="atLeast"/>
              <w:jc w:val="center"/>
              <w:rPr>
                <w:rFonts w:hint="default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74747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市场供给情况</w:t>
            </w:r>
          </w:p>
        </w:tc>
      </w:tr>
      <w:tr w14:paraId="0C1CA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690" w:type="dxa"/>
          </w:tcPr>
          <w:p w14:paraId="1092731A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18A1F6E3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1DA63FAB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 w14:paraId="70D99E41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 w14:paraId="6FB98174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00713BB9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0D4BA5F1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0F0C3565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242B5596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4607E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90" w:type="dxa"/>
          </w:tcPr>
          <w:p w14:paraId="6F13BF2D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25" w:type="dxa"/>
          </w:tcPr>
          <w:p w14:paraId="773158E6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5" w:type="dxa"/>
          </w:tcPr>
          <w:p w14:paraId="55DC8279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 w14:paraId="2EEFE82B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35" w:type="dxa"/>
          </w:tcPr>
          <w:p w14:paraId="1DA91613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4" w:type="dxa"/>
          </w:tcPr>
          <w:p w14:paraId="52445F4A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 w14:paraId="752A369D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 w14:paraId="60018DA7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65" w:type="dxa"/>
          </w:tcPr>
          <w:p w14:paraId="519B782E">
            <w:pPr>
              <w:pStyle w:val="3"/>
              <w:widowControl/>
              <w:spacing w:beforeAutospacing="0" w:afterAutospacing="0" w:line="30" w:lineRule="atLeast"/>
              <w:jc w:val="both"/>
              <w:rPr>
                <w:rFonts w:hint="default" w:ascii="微软雅黑" w:hAnsi="微软雅黑" w:eastAsia="微软雅黑" w:cs="微软雅黑"/>
                <w:color w:val="474747"/>
                <w:sz w:val="36"/>
                <w:szCs w:val="36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 w14:paraId="3D44A8A9"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36"/>
          <w:szCs w:val="36"/>
          <w:shd w:val="clear" w:color="auto" w:fill="FFFFFF"/>
          <w:lang w:val="en-US" w:eastAsia="zh-CN"/>
        </w:rPr>
      </w:pPr>
    </w:p>
    <w:p w14:paraId="5AD738AC"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单位（公章）：</w:t>
      </w:r>
    </w:p>
    <w:p w14:paraId="77740AAF"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联系人：</w:t>
      </w:r>
    </w:p>
    <w:p w14:paraId="5572475E"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eastAsia" w:ascii="微软雅黑" w:hAnsi="微软雅黑" w:eastAsia="微软雅黑" w:cs="微软雅黑"/>
          <w:color w:val="474747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474747"/>
          <w:shd w:val="clear" w:color="auto" w:fill="FFFFFF"/>
        </w:rPr>
        <w:t>联系方式：</w:t>
      </w:r>
    </w:p>
    <w:p w14:paraId="7F56AC42">
      <w:pPr>
        <w:pStyle w:val="3"/>
        <w:widowControl/>
        <w:shd w:val="clear" w:color="auto" w:fill="FFFFFF"/>
        <w:spacing w:beforeAutospacing="0" w:afterAutospacing="0" w:line="30" w:lineRule="atLeast"/>
        <w:jc w:val="both"/>
        <w:rPr>
          <w:rFonts w:hint="default" w:ascii="微软雅黑" w:hAnsi="微软雅黑" w:eastAsia="微软雅黑" w:cs="微软雅黑"/>
          <w:color w:val="474747"/>
          <w:sz w:val="21"/>
          <w:szCs w:val="21"/>
          <w:shd w:val="clear" w:color="auto" w:fill="FFFFFF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OTRkOTYyZTdhM2YzMDY4YTI0MTYzMGFlZDBlODAifQ=="/>
    <w:docVar w:name="KSO_WPS_MARK_KEY" w:val="5c8ddb19-957b-4d12-b256-b181398ba051"/>
  </w:docVars>
  <w:rsids>
    <w:rsidRoot w:val="007107E1"/>
    <w:rsid w:val="0018099E"/>
    <w:rsid w:val="002410F1"/>
    <w:rsid w:val="00333A2A"/>
    <w:rsid w:val="003B1613"/>
    <w:rsid w:val="007107E1"/>
    <w:rsid w:val="00720106"/>
    <w:rsid w:val="00DA5C53"/>
    <w:rsid w:val="00F1191B"/>
    <w:rsid w:val="00FE7B94"/>
    <w:rsid w:val="01213882"/>
    <w:rsid w:val="01255120"/>
    <w:rsid w:val="016320EC"/>
    <w:rsid w:val="01710365"/>
    <w:rsid w:val="01952314"/>
    <w:rsid w:val="01987AEC"/>
    <w:rsid w:val="01A52705"/>
    <w:rsid w:val="01B20A81"/>
    <w:rsid w:val="01BD7A4F"/>
    <w:rsid w:val="01EE19B6"/>
    <w:rsid w:val="02145195"/>
    <w:rsid w:val="023F0464"/>
    <w:rsid w:val="02777083"/>
    <w:rsid w:val="028B5457"/>
    <w:rsid w:val="029702A0"/>
    <w:rsid w:val="02E64D83"/>
    <w:rsid w:val="02F23728"/>
    <w:rsid w:val="03367AB9"/>
    <w:rsid w:val="033C0E47"/>
    <w:rsid w:val="037B254F"/>
    <w:rsid w:val="037E4FBC"/>
    <w:rsid w:val="03A2514E"/>
    <w:rsid w:val="03B4734D"/>
    <w:rsid w:val="03C81BE4"/>
    <w:rsid w:val="03E26E8C"/>
    <w:rsid w:val="04051239"/>
    <w:rsid w:val="04243DB5"/>
    <w:rsid w:val="042518DB"/>
    <w:rsid w:val="04567CE7"/>
    <w:rsid w:val="04B769D7"/>
    <w:rsid w:val="051F632A"/>
    <w:rsid w:val="05401E35"/>
    <w:rsid w:val="054162A1"/>
    <w:rsid w:val="059705B7"/>
    <w:rsid w:val="05AA2098"/>
    <w:rsid w:val="05AB7BBE"/>
    <w:rsid w:val="06071298"/>
    <w:rsid w:val="06314567"/>
    <w:rsid w:val="065B15E4"/>
    <w:rsid w:val="065B5A88"/>
    <w:rsid w:val="065F7326"/>
    <w:rsid w:val="06604E4C"/>
    <w:rsid w:val="066A7A79"/>
    <w:rsid w:val="06840B3B"/>
    <w:rsid w:val="069A210C"/>
    <w:rsid w:val="06DD024B"/>
    <w:rsid w:val="07320597"/>
    <w:rsid w:val="07632E46"/>
    <w:rsid w:val="07740BAF"/>
    <w:rsid w:val="07915B16"/>
    <w:rsid w:val="079C0106"/>
    <w:rsid w:val="07D92936"/>
    <w:rsid w:val="080D6F1B"/>
    <w:rsid w:val="083245C7"/>
    <w:rsid w:val="087F780C"/>
    <w:rsid w:val="08874E05"/>
    <w:rsid w:val="088A4403"/>
    <w:rsid w:val="08D613F6"/>
    <w:rsid w:val="090E0B90"/>
    <w:rsid w:val="09173EE8"/>
    <w:rsid w:val="094822F4"/>
    <w:rsid w:val="095D5673"/>
    <w:rsid w:val="09A84B40"/>
    <w:rsid w:val="09C13E54"/>
    <w:rsid w:val="09EA33AB"/>
    <w:rsid w:val="0A23066B"/>
    <w:rsid w:val="0A2A36BC"/>
    <w:rsid w:val="0A451B2B"/>
    <w:rsid w:val="0A5C46AC"/>
    <w:rsid w:val="0A5E78F5"/>
    <w:rsid w:val="0A9F7795"/>
    <w:rsid w:val="0AAA48E8"/>
    <w:rsid w:val="0AD33E3F"/>
    <w:rsid w:val="0AE0030A"/>
    <w:rsid w:val="0AE24082"/>
    <w:rsid w:val="0AE55920"/>
    <w:rsid w:val="0AEE0C79"/>
    <w:rsid w:val="0B0C10FF"/>
    <w:rsid w:val="0B5A4560"/>
    <w:rsid w:val="0B9668CB"/>
    <w:rsid w:val="0B995089"/>
    <w:rsid w:val="0B9D61FB"/>
    <w:rsid w:val="0BA457DB"/>
    <w:rsid w:val="0BA55A9F"/>
    <w:rsid w:val="0BBF43C3"/>
    <w:rsid w:val="0BCD088E"/>
    <w:rsid w:val="0BF059ED"/>
    <w:rsid w:val="0BFC544D"/>
    <w:rsid w:val="0C41127C"/>
    <w:rsid w:val="0C5E598A"/>
    <w:rsid w:val="0D58687D"/>
    <w:rsid w:val="0D5A43A4"/>
    <w:rsid w:val="0D643474"/>
    <w:rsid w:val="0D7116ED"/>
    <w:rsid w:val="0DAB10A3"/>
    <w:rsid w:val="0DB937C0"/>
    <w:rsid w:val="0DDD3412"/>
    <w:rsid w:val="0DF41725"/>
    <w:rsid w:val="0DF447F8"/>
    <w:rsid w:val="0E034A3B"/>
    <w:rsid w:val="0E0367E9"/>
    <w:rsid w:val="0E1409F6"/>
    <w:rsid w:val="0E2D1AB8"/>
    <w:rsid w:val="0E440BB0"/>
    <w:rsid w:val="0E4868F2"/>
    <w:rsid w:val="0E5979F9"/>
    <w:rsid w:val="0E6179B4"/>
    <w:rsid w:val="0E741495"/>
    <w:rsid w:val="0E762316"/>
    <w:rsid w:val="0EC0292C"/>
    <w:rsid w:val="0ECA7307"/>
    <w:rsid w:val="0EEF6D6E"/>
    <w:rsid w:val="0EF32D02"/>
    <w:rsid w:val="0F3B1FB3"/>
    <w:rsid w:val="0F421593"/>
    <w:rsid w:val="0FC621C4"/>
    <w:rsid w:val="0FFF1232"/>
    <w:rsid w:val="10036F74"/>
    <w:rsid w:val="10090303"/>
    <w:rsid w:val="103B471B"/>
    <w:rsid w:val="103C5096"/>
    <w:rsid w:val="10552896"/>
    <w:rsid w:val="10611EED"/>
    <w:rsid w:val="106A0DA2"/>
    <w:rsid w:val="106D2640"/>
    <w:rsid w:val="1092654A"/>
    <w:rsid w:val="10A847BB"/>
    <w:rsid w:val="10B22749"/>
    <w:rsid w:val="10BB33AB"/>
    <w:rsid w:val="10CF50A9"/>
    <w:rsid w:val="10D34B99"/>
    <w:rsid w:val="10D426BF"/>
    <w:rsid w:val="10D75D0B"/>
    <w:rsid w:val="10D97CD5"/>
    <w:rsid w:val="10EC17B7"/>
    <w:rsid w:val="11551A52"/>
    <w:rsid w:val="116D292F"/>
    <w:rsid w:val="11805C2E"/>
    <w:rsid w:val="11AE2F10"/>
    <w:rsid w:val="11EB4164"/>
    <w:rsid w:val="11F50B3F"/>
    <w:rsid w:val="11FB06C6"/>
    <w:rsid w:val="1226519C"/>
    <w:rsid w:val="123C49C0"/>
    <w:rsid w:val="126D2DCB"/>
    <w:rsid w:val="1299771C"/>
    <w:rsid w:val="12C0739F"/>
    <w:rsid w:val="1300779B"/>
    <w:rsid w:val="1319085D"/>
    <w:rsid w:val="135A334F"/>
    <w:rsid w:val="13EE3A98"/>
    <w:rsid w:val="14025795"/>
    <w:rsid w:val="14423DE3"/>
    <w:rsid w:val="148B578A"/>
    <w:rsid w:val="14956609"/>
    <w:rsid w:val="14B60A59"/>
    <w:rsid w:val="14C91E0F"/>
    <w:rsid w:val="14DB1FCE"/>
    <w:rsid w:val="151A68B4"/>
    <w:rsid w:val="156264EB"/>
    <w:rsid w:val="15891CCA"/>
    <w:rsid w:val="158E5532"/>
    <w:rsid w:val="15B30AF5"/>
    <w:rsid w:val="15D373E9"/>
    <w:rsid w:val="15E1343E"/>
    <w:rsid w:val="16565924"/>
    <w:rsid w:val="165A18B8"/>
    <w:rsid w:val="16845544"/>
    <w:rsid w:val="16C86822"/>
    <w:rsid w:val="16CF5E02"/>
    <w:rsid w:val="16FE0496"/>
    <w:rsid w:val="1720665E"/>
    <w:rsid w:val="17984446"/>
    <w:rsid w:val="17A0779F"/>
    <w:rsid w:val="17B9260F"/>
    <w:rsid w:val="17E86A50"/>
    <w:rsid w:val="18076D1C"/>
    <w:rsid w:val="180A0F04"/>
    <w:rsid w:val="18502F73"/>
    <w:rsid w:val="185E6E86"/>
    <w:rsid w:val="18CD6371"/>
    <w:rsid w:val="19102702"/>
    <w:rsid w:val="19B117EF"/>
    <w:rsid w:val="19C50D93"/>
    <w:rsid w:val="19E576EB"/>
    <w:rsid w:val="1A367F46"/>
    <w:rsid w:val="1A646862"/>
    <w:rsid w:val="1A766595"/>
    <w:rsid w:val="1AC45552"/>
    <w:rsid w:val="1ACD1F76"/>
    <w:rsid w:val="1AD11A1D"/>
    <w:rsid w:val="1AFF658A"/>
    <w:rsid w:val="1B1262BE"/>
    <w:rsid w:val="1B13565A"/>
    <w:rsid w:val="1B4B6306"/>
    <w:rsid w:val="1B7C407F"/>
    <w:rsid w:val="1B8A22F8"/>
    <w:rsid w:val="1BD73063"/>
    <w:rsid w:val="1C116C95"/>
    <w:rsid w:val="1C2A5889"/>
    <w:rsid w:val="1C5D12C5"/>
    <w:rsid w:val="1C640D9B"/>
    <w:rsid w:val="1C782A98"/>
    <w:rsid w:val="1CB810E7"/>
    <w:rsid w:val="1CEB5018"/>
    <w:rsid w:val="1D1A3B4F"/>
    <w:rsid w:val="1D220B9C"/>
    <w:rsid w:val="1D936A74"/>
    <w:rsid w:val="1DBC0763"/>
    <w:rsid w:val="1DDE2DCF"/>
    <w:rsid w:val="1DE81558"/>
    <w:rsid w:val="1E401394"/>
    <w:rsid w:val="1E450A1B"/>
    <w:rsid w:val="1E6D7CAF"/>
    <w:rsid w:val="1E780B2E"/>
    <w:rsid w:val="1EAE09F3"/>
    <w:rsid w:val="1EB15DEE"/>
    <w:rsid w:val="1F0028D1"/>
    <w:rsid w:val="1F1203EB"/>
    <w:rsid w:val="2020322B"/>
    <w:rsid w:val="205A797D"/>
    <w:rsid w:val="2063352F"/>
    <w:rsid w:val="20B47E17"/>
    <w:rsid w:val="20C00696"/>
    <w:rsid w:val="20C6616F"/>
    <w:rsid w:val="211865F8"/>
    <w:rsid w:val="21415B4F"/>
    <w:rsid w:val="218B0B78"/>
    <w:rsid w:val="21B26104"/>
    <w:rsid w:val="21D00C81"/>
    <w:rsid w:val="21DF2C72"/>
    <w:rsid w:val="21F91F85"/>
    <w:rsid w:val="220426D8"/>
    <w:rsid w:val="226B413B"/>
    <w:rsid w:val="22873A35"/>
    <w:rsid w:val="22B61C24"/>
    <w:rsid w:val="22C97BAA"/>
    <w:rsid w:val="22F56BF1"/>
    <w:rsid w:val="22F97D63"/>
    <w:rsid w:val="23203542"/>
    <w:rsid w:val="23492A98"/>
    <w:rsid w:val="234A05BF"/>
    <w:rsid w:val="236C6787"/>
    <w:rsid w:val="239A7198"/>
    <w:rsid w:val="23B75C54"/>
    <w:rsid w:val="23B827B8"/>
    <w:rsid w:val="23FF75FB"/>
    <w:rsid w:val="240D1D18"/>
    <w:rsid w:val="241E2177"/>
    <w:rsid w:val="24284DA4"/>
    <w:rsid w:val="242D23BA"/>
    <w:rsid w:val="24343749"/>
    <w:rsid w:val="24351AC3"/>
    <w:rsid w:val="247C7D7D"/>
    <w:rsid w:val="24961D0D"/>
    <w:rsid w:val="24CB1B8B"/>
    <w:rsid w:val="24EB6F1E"/>
    <w:rsid w:val="25115838"/>
    <w:rsid w:val="252C08C4"/>
    <w:rsid w:val="25496D80"/>
    <w:rsid w:val="25AF55FC"/>
    <w:rsid w:val="25D6438C"/>
    <w:rsid w:val="25F52A64"/>
    <w:rsid w:val="25FA62CC"/>
    <w:rsid w:val="262E41C8"/>
    <w:rsid w:val="26312DF6"/>
    <w:rsid w:val="26655E3B"/>
    <w:rsid w:val="26977FBF"/>
    <w:rsid w:val="26AD77E2"/>
    <w:rsid w:val="26D703BB"/>
    <w:rsid w:val="26E03714"/>
    <w:rsid w:val="27174C5C"/>
    <w:rsid w:val="27402404"/>
    <w:rsid w:val="27433CA3"/>
    <w:rsid w:val="27545EB0"/>
    <w:rsid w:val="27675EAA"/>
    <w:rsid w:val="2769195B"/>
    <w:rsid w:val="277327DA"/>
    <w:rsid w:val="27BD4DDC"/>
    <w:rsid w:val="27C00B51"/>
    <w:rsid w:val="27C272BD"/>
    <w:rsid w:val="27DC037F"/>
    <w:rsid w:val="28312690"/>
    <w:rsid w:val="284E28FF"/>
    <w:rsid w:val="28BC1F5F"/>
    <w:rsid w:val="28EA2628"/>
    <w:rsid w:val="29543F45"/>
    <w:rsid w:val="297A7E50"/>
    <w:rsid w:val="29824F56"/>
    <w:rsid w:val="298917BD"/>
    <w:rsid w:val="29D46E34"/>
    <w:rsid w:val="2A3C6EB3"/>
    <w:rsid w:val="2A524929"/>
    <w:rsid w:val="2A6C010B"/>
    <w:rsid w:val="2A78647C"/>
    <w:rsid w:val="2AA35184"/>
    <w:rsid w:val="2AE5754B"/>
    <w:rsid w:val="2B312790"/>
    <w:rsid w:val="2B3E5E22"/>
    <w:rsid w:val="2B536BAA"/>
    <w:rsid w:val="2B856638"/>
    <w:rsid w:val="2BAC62BA"/>
    <w:rsid w:val="2BB67139"/>
    <w:rsid w:val="2BB85871"/>
    <w:rsid w:val="2BBB64FD"/>
    <w:rsid w:val="2BDE3F9A"/>
    <w:rsid w:val="2BFD08C4"/>
    <w:rsid w:val="2BFF63EA"/>
    <w:rsid w:val="2C097269"/>
    <w:rsid w:val="2C781CE5"/>
    <w:rsid w:val="2CDC672B"/>
    <w:rsid w:val="2CED26E7"/>
    <w:rsid w:val="2D177764"/>
    <w:rsid w:val="2D727090"/>
    <w:rsid w:val="2D8F19F0"/>
    <w:rsid w:val="2D915768"/>
    <w:rsid w:val="2DB72CF5"/>
    <w:rsid w:val="2DD12008"/>
    <w:rsid w:val="2DEC0BF0"/>
    <w:rsid w:val="2E135806"/>
    <w:rsid w:val="2E141EF5"/>
    <w:rsid w:val="2E4E3659"/>
    <w:rsid w:val="2E4E5407"/>
    <w:rsid w:val="2E55015D"/>
    <w:rsid w:val="2E8F03EC"/>
    <w:rsid w:val="2EA65243"/>
    <w:rsid w:val="2EA96AE1"/>
    <w:rsid w:val="2ED51684"/>
    <w:rsid w:val="2EF064BE"/>
    <w:rsid w:val="2F091871"/>
    <w:rsid w:val="2F25260C"/>
    <w:rsid w:val="2F9257C7"/>
    <w:rsid w:val="2F950E14"/>
    <w:rsid w:val="2FBE480E"/>
    <w:rsid w:val="2FE14059"/>
    <w:rsid w:val="30030473"/>
    <w:rsid w:val="30032221"/>
    <w:rsid w:val="30162669"/>
    <w:rsid w:val="304106C8"/>
    <w:rsid w:val="30420F9B"/>
    <w:rsid w:val="307373A7"/>
    <w:rsid w:val="30756669"/>
    <w:rsid w:val="307A6987"/>
    <w:rsid w:val="30A21A3A"/>
    <w:rsid w:val="30A92FB5"/>
    <w:rsid w:val="30DF2C8E"/>
    <w:rsid w:val="30E42053"/>
    <w:rsid w:val="30EB1633"/>
    <w:rsid w:val="30F32296"/>
    <w:rsid w:val="31132938"/>
    <w:rsid w:val="315A40C3"/>
    <w:rsid w:val="316B4522"/>
    <w:rsid w:val="31796C21"/>
    <w:rsid w:val="31AA329C"/>
    <w:rsid w:val="31B5579D"/>
    <w:rsid w:val="31C339E0"/>
    <w:rsid w:val="31FB58A6"/>
    <w:rsid w:val="320F1351"/>
    <w:rsid w:val="32222E32"/>
    <w:rsid w:val="32537490"/>
    <w:rsid w:val="32745B32"/>
    <w:rsid w:val="327D275F"/>
    <w:rsid w:val="329B0E37"/>
    <w:rsid w:val="32A73338"/>
    <w:rsid w:val="32C959A4"/>
    <w:rsid w:val="32F26CA9"/>
    <w:rsid w:val="33184AC1"/>
    <w:rsid w:val="3321133C"/>
    <w:rsid w:val="33525999"/>
    <w:rsid w:val="339C09C3"/>
    <w:rsid w:val="33B538AC"/>
    <w:rsid w:val="33BA52ED"/>
    <w:rsid w:val="33EC2204"/>
    <w:rsid w:val="33FB393B"/>
    <w:rsid w:val="341B222F"/>
    <w:rsid w:val="34384B8F"/>
    <w:rsid w:val="34394463"/>
    <w:rsid w:val="34512FAC"/>
    <w:rsid w:val="345D2848"/>
    <w:rsid w:val="345E036E"/>
    <w:rsid w:val="34605E94"/>
    <w:rsid w:val="346534AA"/>
    <w:rsid w:val="34781430"/>
    <w:rsid w:val="349F4C0E"/>
    <w:rsid w:val="34C208FD"/>
    <w:rsid w:val="35247985"/>
    <w:rsid w:val="353A7C87"/>
    <w:rsid w:val="355C48AD"/>
    <w:rsid w:val="35831E3A"/>
    <w:rsid w:val="35C10BB4"/>
    <w:rsid w:val="35C506A4"/>
    <w:rsid w:val="35CB1A33"/>
    <w:rsid w:val="361C228F"/>
    <w:rsid w:val="368F2A60"/>
    <w:rsid w:val="369D33CF"/>
    <w:rsid w:val="36AF4EB1"/>
    <w:rsid w:val="36C941C4"/>
    <w:rsid w:val="36F823B4"/>
    <w:rsid w:val="37052D23"/>
    <w:rsid w:val="370B658B"/>
    <w:rsid w:val="37441A9D"/>
    <w:rsid w:val="374676AD"/>
    <w:rsid w:val="374970B3"/>
    <w:rsid w:val="37640435"/>
    <w:rsid w:val="37735EDE"/>
    <w:rsid w:val="3781684D"/>
    <w:rsid w:val="37C64260"/>
    <w:rsid w:val="37D746BF"/>
    <w:rsid w:val="37EA43F2"/>
    <w:rsid w:val="37ED5C91"/>
    <w:rsid w:val="37F25055"/>
    <w:rsid w:val="38003C16"/>
    <w:rsid w:val="38593326"/>
    <w:rsid w:val="38B92017"/>
    <w:rsid w:val="38C2711D"/>
    <w:rsid w:val="3905525C"/>
    <w:rsid w:val="39184F8F"/>
    <w:rsid w:val="3958538C"/>
    <w:rsid w:val="397C5C00"/>
    <w:rsid w:val="399F120C"/>
    <w:rsid w:val="39A71E6F"/>
    <w:rsid w:val="39B051C8"/>
    <w:rsid w:val="39C96289"/>
    <w:rsid w:val="39CE564E"/>
    <w:rsid w:val="3A241712"/>
    <w:rsid w:val="3A35391F"/>
    <w:rsid w:val="3A3B7187"/>
    <w:rsid w:val="3A4F2C33"/>
    <w:rsid w:val="3A667F7C"/>
    <w:rsid w:val="3A797CAF"/>
    <w:rsid w:val="3A803901"/>
    <w:rsid w:val="3A830B2E"/>
    <w:rsid w:val="3AB64A60"/>
    <w:rsid w:val="3AC52EF5"/>
    <w:rsid w:val="3ADB0022"/>
    <w:rsid w:val="3B037579"/>
    <w:rsid w:val="3B2A71FC"/>
    <w:rsid w:val="3B464036"/>
    <w:rsid w:val="3B480FC7"/>
    <w:rsid w:val="3B620744"/>
    <w:rsid w:val="3BA743A8"/>
    <w:rsid w:val="3BAD4E87"/>
    <w:rsid w:val="3BB05953"/>
    <w:rsid w:val="3BB645EB"/>
    <w:rsid w:val="3BC57396"/>
    <w:rsid w:val="3BF21AC7"/>
    <w:rsid w:val="3C3976F6"/>
    <w:rsid w:val="3C450F75"/>
    <w:rsid w:val="3C94492D"/>
    <w:rsid w:val="3C9568F7"/>
    <w:rsid w:val="3CA01523"/>
    <w:rsid w:val="3CCA2A44"/>
    <w:rsid w:val="3CD4741F"/>
    <w:rsid w:val="3CD70CBD"/>
    <w:rsid w:val="3D15081B"/>
    <w:rsid w:val="3D251A29"/>
    <w:rsid w:val="3D3305EA"/>
    <w:rsid w:val="3D400D82"/>
    <w:rsid w:val="3D915310"/>
    <w:rsid w:val="3D98044D"/>
    <w:rsid w:val="3DD86A9B"/>
    <w:rsid w:val="3DDB658B"/>
    <w:rsid w:val="3DF00289"/>
    <w:rsid w:val="3E1A5306"/>
    <w:rsid w:val="3E1D4DF6"/>
    <w:rsid w:val="3E5527E2"/>
    <w:rsid w:val="3E774506"/>
    <w:rsid w:val="3F1625E1"/>
    <w:rsid w:val="3F454604"/>
    <w:rsid w:val="3F52287D"/>
    <w:rsid w:val="3F6251B6"/>
    <w:rsid w:val="3F847651"/>
    <w:rsid w:val="3F8844F1"/>
    <w:rsid w:val="3FAA090B"/>
    <w:rsid w:val="3FAA20BF"/>
    <w:rsid w:val="3FB71E48"/>
    <w:rsid w:val="3FDF6807"/>
    <w:rsid w:val="40354679"/>
    <w:rsid w:val="40356427"/>
    <w:rsid w:val="406960D0"/>
    <w:rsid w:val="407C22A8"/>
    <w:rsid w:val="409F1AF2"/>
    <w:rsid w:val="40C8729B"/>
    <w:rsid w:val="40CB6EA4"/>
    <w:rsid w:val="40D13A94"/>
    <w:rsid w:val="40DB5220"/>
    <w:rsid w:val="41320BB8"/>
    <w:rsid w:val="416D1BF0"/>
    <w:rsid w:val="41792343"/>
    <w:rsid w:val="41CE08E1"/>
    <w:rsid w:val="41DF2AEE"/>
    <w:rsid w:val="41E00614"/>
    <w:rsid w:val="41EA3F47"/>
    <w:rsid w:val="420F4A55"/>
    <w:rsid w:val="421107CE"/>
    <w:rsid w:val="4253528A"/>
    <w:rsid w:val="42562684"/>
    <w:rsid w:val="425D7EB7"/>
    <w:rsid w:val="4278084D"/>
    <w:rsid w:val="42937435"/>
    <w:rsid w:val="42C972FA"/>
    <w:rsid w:val="42D0735D"/>
    <w:rsid w:val="42ED4D97"/>
    <w:rsid w:val="43686B13"/>
    <w:rsid w:val="436F1C50"/>
    <w:rsid w:val="438751EB"/>
    <w:rsid w:val="43917E18"/>
    <w:rsid w:val="439B2A45"/>
    <w:rsid w:val="43A713E9"/>
    <w:rsid w:val="43CF6B92"/>
    <w:rsid w:val="44492DE6"/>
    <w:rsid w:val="446217B4"/>
    <w:rsid w:val="447339C1"/>
    <w:rsid w:val="44894F93"/>
    <w:rsid w:val="44B00772"/>
    <w:rsid w:val="44B32010"/>
    <w:rsid w:val="44C10289"/>
    <w:rsid w:val="457277D5"/>
    <w:rsid w:val="4585575A"/>
    <w:rsid w:val="45A656D1"/>
    <w:rsid w:val="461515B9"/>
    <w:rsid w:val="46456C98"/>
    <w:rsid w:val="46526980"/>
    <w:rsid w:val="466E61EE"/>
    <w:rsid w:val="46873754"/>
    <w:rsid w:val="46B502C1"/>
    <w:rsid w:val="46E12E64"/>
    <w:rsid w:val="47170634"/>
    <w:rsid w:val="47431429"/>
    <w:rsid w:val="474D04FA"/>
    <w:rsid w:val="47503B50"/>
    <w:rsid w:val="475C698F"/>
    <w:rsid w:val="47694C08"/>
    <w:rsid w:val="477D2D36"/>
    <w:rsid w:val="47D604EF"/>
    <w:rsid w:val="47D76015"/>
    <w:rsid w:val="47E80223"/>
    <w:rsid w:val="47F210A1"/>
    <w:rsid w:val="482A4397"/>
    <w:rsid w:val="48531B40"/>
    <w:rsid w:val="487321E2"/>
    <w:rsid w:val="48A95C04"/>
    <w:rsid w:val="48DA7B6B"/>
    <w:rsid w:val="4917548F"/>
    <w:rsid w:val="49226976"/>
    <w:rsid w:val="49562BA1"/>
    <w:rsid w:val="49997A26"/>
    <w:rsid w:val="49A0596B"/>
    <w:rsid w:val="49C44F9A"/>
    <w:rsid w:val="49C64593"/>
    <w:rsid w:val="49EB5DA8"/>
    <w:rsid w:val="4A056E6A"/>
    <w:rsid w:val="4A0A26D2"/>
    <w:rsid w:val="4A227A1C"/>
    <w:rsid w:val="4A2512BA"/>
    <w:rsid w:val="4A7D4C52"/>
    <w:rsid w:val="4A8A6194"/>
    <w:rsid w:val="4AA246B9"/>
    <w:rsid w:val="4AA26E06"/>
    <w:rsid w:val="4AA541A9"/>
    <w:rsid w:val="4AE24851"/>
    <w:rsid w:val="4AEB42B2"/>
    <w:rsid w:val="4AEE78FE"/>
    <w:rsid w:val="4AF40C8C"/>
    <w:rsid w:val="4B005883"/>
    <w:rsid w:val="4B173C9A"/>
    <w:rsid w:val="4B1B26BD"/>
    <w:rsid w:val="4B1D4687"/>
    <w:rsid w:val="4B2E419E"/>
    <w:rsid w:val="4B4D6D1A"/>
    <w:rsid w:val="4B614574"/>
    <w:rsid w:val="4B7122DD"/>
    <w:rsid w:val="4C0A0767"/>
    <w:rsid w:val="4C1B0BC7"/>
    <w:rsid w:val="4C1C049B"/>
    <w:rsid w:val="4CB964E6"/>
    <w:rsid w:val="4CC2475B"/>
    <w:rsid w:val="4CD46FC7"/>
    <w:rsid w:val="4D0B1776"/>
    <w:rsid w:val="4D113D78"/>
    <w:rsid w:val="4D1473C4"/>
    <w:rsid w:val="4D3B0DF4"/>
    <w:rsid w:val="4D5C1497"/>
    <w:rsid w:val="4DAC584E"/>
    <w:rsid w:val="4E0538DC"/>
    <w:rsid w:val="4E11470C"/>
    <w:rsid w:val="4E1C4782"/>
    <w:rsid w:val="4E3C3076"/>
    <w:rsid w:val="4E744BFC"/>
    <w:rsid w:val="4EBD10A7"/>
    <w:rsid w:val="4EF851EF"/>
    <w:rsid w:val="4F196F13"/>
    <w:rsid w:val="4F337FD5"/>
    <w:rsid w:val="4F3F0F86"/>
    <w:rsid w:val="4F42646A"/>
    <w:rsid w:val="4F55619D"/>
    <w:rsid w:val="5004773F"/>
    <w:rsid w:val="50106568"/>
    <w:rsid w:val="50151DD1"/>
    <w:rsid w:val="502B6EFE"/>
    <w:rsid w:val="5031630E"/>
    <w:rsid w:val="50962F12"/>
    <w:rsid w:val="50E13A61"/>
    <w:rsid w:val="50E517A3"/>
    <w:rsid w:val="516E3547"/>
    <w:rsid w:val="5187285A"/>
    <w:rsid w:val="51BF0246"/>
    <w:rsid w:val="51CE0489"/>
    <w:rsid w:val="51FC6DA4"/>
    <w:rsid w:val="52426781"/>
    <w:rsid w:val="52AD4542"/>
    <w:rsid w:val="52CC2C1B"/>
    <w:rsid w:val="52D10231"/>
    <w:rsid w:val="53852DC9"/>
    <w:rsid w:val="53B4545D"/>
    <w:rsid w:val="53BB67EB"/>
    <w:rsid w:val="540C5299"/>
    <w:rsid w:val="54352A41"/>
    <w:rsid w:val="5492579E"/>
    <w:rsid w:val="54A379AB"/>
    <w:rsid w:val="54AB6860"/>
    <w:rsid w:val="54B03E76"/>
    <w:rsid w:val="54D44093"/>
    <w:rsid w:val="54EB3100"/>
    <w:rsid w:val="54FE2E33"/>
    <w:rsid w:val="554D5B69"/>
    <w:rsid w:val="55560EC1"/>
    <w:rsid w:val="556F1F83"/>
    <w:rsid w:val="55BD0930"/>
    <w:rsid w:val="55C0458D"/>
    <w:rsid w:val="55CF47D0"/>
    <w:rsid w:val="56574EF1"/>
    <w:rsid w:val="568D0913"/>
    <w:rsid w:val="56D402F0"/>
    <w:rsid w:val="56F049FE"/>
    <w:rsid w:val="57120E18"/>
    <w:rsid w:val="57144B90"/>
    <w:rsid w:val="572D17AE"/>
    <w:rsid w:val="573F7455"/>
    <w:rsid w:val="574D58DB"/>
    <w:rsid w:val="57E04A72"/>
    <w:rsid w:val="58136BF6"/>
    <w:rsid w:val="5837453C"/>
    <w:rsid w:val="58507434"/>
    <w:rsid w:val="587D0513"/>
    <w:rsid w:val="58B124B3"/>
    <w:rsid w:val="58B813E5"/>
    <w:rsid w:val="58C3686E"/>
    <w:rsid w:val="58D5034F"/>
    <w:rsid w:val="59103135"/>
    <w:rsid w:val="595C281E"/>
    <w:rsid w:val="5A0A227A"/>
    <w:rsid w:val="5A3612C1"/>
    <w:rsid w:val="5A490FF5"/>
    <w:rsid w:val="5A53184E"/>
    <w:rsid w:val="5A5359CF"/>
    <w:rsid w:val="5A867B53"/>
    <w:rsid w:val="5AA12BDF"/>
    <w:rsid w:val="5ABC3575"/>
    <w:rsid w:val="5AD54636"/>
    <w:rsid w:val="5B081C03"/>
    <w:rsid w:val="5B0B62AA"/>
    <w:rsid w:val="5B4B23EC"/>
    <w:rsid w:val="5B6065F6"/>
    <w:rsid w:val="5B70610D"/>
    <w:rsid w:val="5BAD110F"/>
    <w:rsid w:val="5BB26726"/>
    <w:rsid w:val="5BC546AB"/>
    <w:rsid w:val="5BD62414"/>
    <w:rsid w:val="5BF91E82"/>
    <w:rsid w:val="5C25339C"/>
    <w:rsid w:val="5C5B0B6B"/>
    <w:rsid w:val="5C9347A9"/>
    <w:rsid w:val="5CD86660"/>
    <w:rsid w:val="5CF52D6E"/>
    <w:rsid w:val="5D184CAE"/>
    <w:rsid w:val="5D5850AB"/>
    <w:rsid w:val="5D5F468B"/>
    <w:rsid w:val="5D883BE2"/>
    <w:rsid w:val="5DAB78D0"/>
    <w:rsid w:val="5DB04EE7"/>
    <w:rsid w:val="5DF30AA4"/>
    <w:rsid w:val="5E023994"/>
    <w:rsid w:val="5E0B036F"/>
    <w:rsid w:val="5E5835B4"/>
    <w:rsid w:val="5E744166"/>
    <w:rsid w:val="5E7B54F5"/>
    <w:rsid w:val="5EB6477F"/>
    <w:rsid w:val="5ED05841"/>
    <w:rsid w:val="5ED846F5"/>
    <w:rsid w:val="5F047298"/>
    <w:rsid w:val="5F105C3D"/>
    <w:rsid w:val="5F27742B"/>
    <w:rsid w:val="5F610B8F"/>
    <w:rsid w:val="5F950838"/>
    <w:rsid w:val="5F9E76ED"/>
    <w:rsid w:val="5FCB425A"/>
    <w:rsid w:val="5FF02513"/>
    <w:rsid w:val="605D3104"/>
    <w:rsid w:val="606E40F4"/>
    <w:rsid w:val="60787F3E"/>
    <w:rsid w:val="60830691"/>
    <w:rsid w:val="60994A85"/>
    <w:rsid w:val="609D1752"/>
    <w:rsid w:val="610A2B60"/>
    <w:rsid w:val="610E08A2"/>
    <w:rsid w:val="61203176"/>
    <w:rsid w:val="61493688"/>
    <w:rsid w:val="615A7643"/>
    <w:rsid w:val="61972E29"/>
    <w:rsid w:val="61B20FDE"/>
    <w:rsid w:val="61B41449"/>
    <w:rsid w:val="61D92C5E"/>
    <w:rsid w:val="61E57855"/>
    <w:rsid w:val="62210161"/>
    <w:rsid w:val="622D681A"/>
    <w:rsid w:val="62382A05"/>
    <w:rsid w:val="62557A41"/>
    <w:rsid w:val="626D15F8"/>
    <w:rsid w:val="62707761"/>
    <w:rsid w:val="627C183B"/>
    <w:rsid w:val="62A50D92"/>
    <w:rsid w:val="62C21944"/>
    <w:rsid w:val="62CC27C3"/>
    <w:rsid w:val="6300421A"/>
    <w:rsid w:val="630755A9"/>
    <w:rsid w:val="63091321"/>
    <w:rsid w:val="635602DE"/>
    <w:rsid w:val="6367429A"/>
    <w:rsid w:val="63690012"/>
    <w:rsid w:val="63B75221"/>
    <w:rsid w:val="63DE27AE"/>
    <w:rsid w:val="63E853DA"/>
    <w:rsid w:val="63F20007"/>
    <w:rsid w:val="64405216"/>
    <w:rsid w:val="644B7717"/>
    <w:rsid w:val="64502F80"/>
    <w:rsid w:val="64524F4A"/>
    <w:rsid w:val="646709F5"/>
    <w:rsid w:val="64970BAF"/>
    <w:rsid w:val="64C92842"/>
    <w:rsid w:val="64CE7254"/>
    <w:rsid w:val="64F93617"/>
    <w:rsid w:val="655F16CC"/>
    <w:rsid w:val="656C3DE9"/>
    <w:rsid w:val="65962C14"/>
    <w:rsid w:val="65BC08CD"/>
    <w:rsid w:val="65C9123C"/>
    <w:rsid w:val="65DB2D15"/>
    <w:rsid w:val="65EE0CA2"/>
    <w:rsid w:val="65FA7647"/>
    <w:rsid w:val="66140709"/>
    <w:rsid w:val="662621EA"/>
    <w:rsid w:val="663A5C95"/>
    <w:rsid w:val="66723681"/>
    <w:rsid w:val="66974E96"/>
    <w:rsid w:val="66AC7F82"/>
    <w:rsid w:val="66BB6DD6"/>
    <w:rsid w:val="677B6565"/>
    <w:rsid w:val="67B33A1D"/>
    <w:rsid w:val="67C41CBB"/>
    <w:rsid w:val="682664D1"/>
    <w:rsid w:val="686B482C"/>
    <w:rsid w:val="686D2352"/>
    <w:rsid w:val="68776D2D"/>
    <w:rsid w:val="688B27D8"/>
    <w:rsid w:val="68AB4C28"/>
    <w:rsid w:val="68B03FED"/>
    <w:rsid w:val="68DB3760"/>
    <w:rsid w:val="69054339"/>
    <w:rsid w:val="69083E29"/>
    <w:rsid w:val="690A7BA1"/>
    <w:rsid w:val="691538D5"/>
    <w:rsid w:val="691E364C"/>
    <w:rsid w:val="6938470E"/>
    <w:rsid w:val="69431305"/>
    <w:rsid w:val="695270C8"/>
    <w:rsid w:val="69601EB7"/>
    <w:rsid w:val="69AA47EC"/>
    <w:rsid w:val="69B5065E"/>
    <w:rsid w:val="69CE0BCF"/>
    <w:rsid w:val="6A694D9B"/>
    <w:rsid w:val="6A955B90"/>
    <w:rsid w:val="6AB853DB"/>
    <w:rsid w:val="6AE37DBB"/>
    <w:rsid w:val="6AE461D0"/>
    <w:rsid w:val="6B4B0C84"/>
    <w:rsid w:val="6B712159"/>
    <w:rsid w:val="6BAC13E3"/>
    <w:rsid w:val="6BB65DBE"/>
    <w:rsid w:val="6BE868B9"/>
    <w:rsid w:val="6C2216A6"/>
    <w:rsid w:val="6C256AA0"/>
    <w:rsid w:val="6C472EBA"/>
    <w:rsid w:val="6D1234C8"/>
    <w:rsid w:val="6D561607"/>
    <w:rsid w:val="6D565083"/>
    <w:rsid w:val="6D604233"/>
    <w:rsid w:val="6D7C6B93"/>
    <w:rsid w:val="6DA265FA"/>
    <w:rsid w:val="6DB225B5"/>
    <w:rsid w:val="6DCA3185"/>
    <w:rsid w:val="6E5378F4"/>
    <w:rsid w:val="6E6C17A3"/>
    <w:rsid w:val="6E7A30D3"/>
    <w:rsid w:val="6E9F0D8B"/>
    <w:rsid w:val="6EAE7221"/>
    <w:rsid w:val="6EB462A3"/>
    <w:rsid w:val="6EC6456A"/>
    <w:rsid w:val="6EDD18B4"/>
    <w:rsid w:val="6F1C23DC"/>
    <w:rsid w:val="6F2C4A93"/>
    <w:rsid w:val="6F3E05A4"/>
    <w:rsid w:val="6F484F7F"/>
    <w:rsid w:val="6F8A1A3C"/>
    <w:rsid w:val="6F94184B"/>
    <w:rsid w:val="6FDD7DBD"/>
    <w:rsid w:val="6FE729EA"/>
    <w:rsid w:val="6FF46EB5"/>
    <w:rsid w:val="6FFB46E7"/>
    <w:rsid w:val="70115CB9"/>
    <w:rsid w:val="70231548"/>
    <w:rsid w:val="70294DB1"/>
    <w:rsid w:val="70651B61"/>
    <w:rsid w:val="70C76378"/>
    <w:rsid w:val="70EB650A"/>
    <w:rsid w:val="71017306"/>
    <w:rsid w:val="71333A0D"/>
    <w:rsid w:val="71796302"/>
    <w:rsid w:val="71BB01C9"/>
    <w:rsid w:val="71D1182E"/>
    <w:rsid w:val="71DB20DB"/>
    <w:rsid w:val="71DC40A5"/>
    <w:rsid w:val="72323CC5"/>
    <w:rsid w:val="72395053"/>
    <w:rsid w:val="723E08BB"/>
    <w:rsid w:val="724F2AC9"/>
    <w:rsid w:val="72846CB6"/>
    <w:rsid w:val="728C5ACB"/>
    <w:rsid w:val="729F135A"/>
    <w:rsid w:val="72CA214F"/>
    <w:rsid w:val="72CC5CA5"/>
    <w:rsid w:val="72F62F44"/>
    <w:rsid w:val="731A1328"/>
    <w:rsid w:val="731E2BC7"/>
    <w:rsid w:val="7384084F"/>
    <w:rsid w:val="73D94D40"/>
    <w:rsid w:val="741713C4"/>
    <w:rsid w:val="742D1454"/>
    <w:rsid w:val="74324450"/>
    <w:rsid w:val="74391129"/>
    <w:rsid w:val="74564AC9"/>
    <w:rsid w:val="746E5488"/>
    <w:rsid w:val="74CA6436"/>
    <w:rsid w:val="74E92D60"/>
    <w:rsid w:val="74EE65C9"/>
    <w:rsid w:val="74FF4332"/>
    <w:rsid w:val="751D6EAE"/>
    <w:rsid w:val="7537556F"/>
    <w:rsid w:val="75436915"/>
    <w:rsid w:val="754D1541"/>
    <w:rsid w:val="7561323F"/>
    <w:rsid w:val="759058D2"/>
    <w:rsid w:val="759713A2"/>
    <w:rsid w:val="75D237F5"/>
    <w:rsid w:val="75ED062E"/>
    <w:rsid w:val="75F06371"/>
    <w:rsid w:val="760D2A7F"/>
    <w:rsid w:val="762322A2"/>
    <w:rsid w:val="768259A9"/>
    <w:rsid w:val="768A40CF"/>
    <w:rsid w:val="76B86E8E"/>
    <w:rsid w:val="76D0242A"/>
    <w:rsid w:val="76D812DE"/>
    <w:rsid w:val="770C2D36"/>
    <w:rsid w:val="7711659E"/>
    <w:rsid w:val="77185B7F"/>
    <w:rsid w:val="77550B81"/>
    <w:rsid w:val="77A15B74"/>
    <w:rsid w:val="77AD4519"/>
    <w:rsid w:val="77FE4D75"/>
    <w:rsid w:val="78414C61"/>
    <w:rsid w:val="78484242"/>
    <w:rsid w:val="786956BC"/>
    <w:rsid w:val="78961451"/>
    <w:rsid w:val="78FB3062"/>
    <w:rsid w:val="78FD6DDA"/>
    <w:rsid w:val="7924080B"/>
    <w:rsid w:val="794B3FEA"/>
    <w:rsid w:val="7956473D"/>
    <w:rsid w:val="79667075"/>
    <w:rsid w:val="796926C2"/>
    <w:rsid w:val="797A667D"/>
    <w:rsid w:val="797D43BF"/>
    <w:rsid w:val="79AB003B"/>
    <w:rsid w:val="79AF4EC6"/>
    <w:rsid w:val="79BD2A0E"/>
    <w:rsid w:val="7A0643B5"/>
    <w:rsid w:val="7A4514D5"/>
    <w:rsid w:val="7A4647B1"/>
    <w:rsid w:val="7A4B626B"/>
    <w:rsid w:val="7A5F5873"/>
    <w:rsid w:val="7A707A80"/>
    <w:rsid w:val="7ABC4A73"/>
    <w:rsid w:val="7ADD5115"/>
    <w:rsid w:val="7B334D35"/>
    <w:rsid w:val="7BA619AB"/>
    <w:rsid w:val="7BA764B1"/>
    <w:rsid w:val="7BE61DA8"/>
    <w:rsid w:val="7BFC4543"/>
    <w:rsid w:val="7BFF2E69"/>
    <w:rsid w:val="7C3930C6"/>
    <w:rsid w:val="7C442F72"/>
    <w:rsid w:val="7C464791"/>
    <w:rsid w:val="7C52743D"/>
    <w:rsid w:val="7C600635"/>
    <w:rsid w:val="7C694787"/>
    <w:rsid w:val="7CE02C9B"/>
    <w:rsid w:val="7CE34539"/>
    <w:rsid w:val="7CF60710"/>
    <w:rsid w:val="7D1B1F25"/>
    <w:rsid w:val="7D1E37C3"/>
    <w:rsid w:val="7D5E1E12"/>
    <w:rsid w:val="7D603DDC"/>
    <w:rsid w:val="7D692C90"/>
    <w:rsid w:val="7D823D52"/>
    <w:rsid w:val="7E3314F0"/>
    <w:rsid w:val="7E494870"/>
    <w:rsid w:val="7E543940"/>
    <w:rsid w:val="7E6671D0"/>
    <w:rsid w:val="7E6E42D6"/>
    <w:rsid w:val="7EF40C80"/>
    <w:rsid w:val="7EF96296"/>
    <w:rsid w:val="7F1906E6"/>
    <w:rsid w:val="7F390D88"/>
    <w:rsid w:val="7F4E3648"/>
    <w:rsid w:val="7F5115E8"/>
    <w:rsid w:val="7F686F78"/>
    <w:rsid w:val="7F743B6E"/>
    <w:rsid w:val="7F945FBF"/>
    <w:rsid w:val="7FCF14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"/>
    <w:basedOn w:val="2"/>
    <w:qFormat/>
    <w:uiPriority w:val="0"/>
    <w:pPr>
      <w:spacing w:line="360" w:lineRule="auto"/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表格文字"/>
    <w:basedOn w:val="1"/>
    <w:qFormat/>
    <w:uiPriority w:val="0"/>
    <w:pPr>
      <w:spacing w:before="25" w:after="25"/>
    </w:pPr>
    <w:rPr>
      <w:bCs/>
      <w:spacing w:val="10"/>
      <w:sz w:val="24"/>
      <w:szCs w:val="20"/>
    </w:r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92</Characters>
  <Lines>22</Lines>
  <Paragraphs>6</Paragraphs>
  <TotalTime>0</TotalTime>
  <ScaleCrop>false</ScaleCrop>
  <LinksUpToDate>false</LinksUpToDate>
  <CharactersWithSpaces>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2022-07-20T10:16:00Z</dcterms:created>
  <dc:creator>Lenovo</dc:creator>
  <cp:lastModifiedBy>1</cp:lastModifiedBy>
  <dcterms:modified xsi:type="dcterms:W3CDTF">2024-09-27T09:50:26Z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A80478C0A22B45A78191C48170CAE1DA_13</vt:lpwstr>
  </property>
</Properties>
</file>